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7" w:rsidRDefault="004E0967" w:rsidP="001A6292">
      <w:pPr>
        <w:ind w:right="-110"/>
        <w:rPr>
          <w:b/>
        </w:rPr>
      </w:pPr>
    </w:p>
    <w:p w:rsidR="001A6292" w:rsidRPr="00B35F0D" w:rsidRDefault="001A6292" w:rsidP="001A6292">
      <w:pPr>
        <w:ind w:right="-110"/>
        <w:rPr>
          <w:b/>
        </w:rPr>
      </w:pPr>
      <w:r w:rsidRPr="00B35F0D">
        <w:rPr>
          <w:b/>
        </w:rPr>
        <w:t>Krakowska Wyższa Szkoła Promocji Zdrowia z siedzibą w Krakowie</w:t>
      </w:r>
    </w:p>
    <w:p w:rsidR="001A6292" w:rsidRPr="00B35F0D" w:rsidRDefault="001A6292" w:rsidP="001A6292">
      <w:pPr>
        <w:ind w:right="-110"/>
        <w:rPr>
          <w:b/>
        </w:rPr>
      </w:pPr>
      <w:r w:rsidRPr="00B35F0D">
        <w:rPr>
          <w:b/>
        </w:rPr>
        <w:t>ul. Krowoderska 73   31-158 Kraków</w:t>
      </w:r>
    </w:p>
    <w:p w:rsidR="00BC220D" w:rsidRPr="00B35F0D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35F0D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35F0D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B35F0D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B35F0D" w:rsidRDefault="00BC220D" w:rsidP="00BC220D">
      <w:pPr>
        <w:shd w:val="clear" w:color="auto" w:fill="FFFFFF"/>
        <w:spacing w:after="135" w:line="312" w:lineRule="atLeast"/>
        <w:outlineLvl w:val="2"/>
      </w:pPr>
      <w:r w:rsidRPr="00B35F0D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35F0D">
        <w:t>rojekt</w:t>
      </w:r>
      <w:r w:rsidRPr="00B35F0D">
        <w:t>u</w:t>
      </w:r>
      <w:r w:rsidR="00AB0DD5" w:rsidRPr="00B35F0D">
        <w:t xml:space="preserve"> pt.: „Studia II stopnia: Ekologiczna żywność i dietetyka”</w:t>
      </w:r>
      <w:r w:rsidRPr="00B35F0D">
        <w:t xml:space="preserve"> dofinansowanego</w:t>
      </w:r>
      <w:r w:rsidR="00AB0DD5" w:rsidRPr="00B35F0D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35F0D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35F0D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PRZEWODNICZĄCY </w:t>
      </w:r>
      <w:r w:rsidR="00E2450D" w:rsidRPr="00B35F0D">
        <w:rPr>
          <w:rFonts w:eastAsia="Times New Roman" w:cs="Arial"/>
          <w:b/>
          <w:bCs/>
          <w:i/>
          <w:iCs/>
          <w:color w:val="303030"/>
          <w:lang w:eastAsia="pl-PL"/>
        </w:rPr>
        <w:t>SYLLABI COMMITTEE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35F0D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35F0D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35F0D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35F0D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35F0D">
              <w:rPr>
                <w:rFonts w:eastAsia="Times New Roman" w:cs="Times New Roman"/>
                <w:lang w:eastAsia="pl-PL"/>
              </w:rPr>
              <w:t>  201</w:t>
            </w:r>
            <w:r w:rsidR="001A6292" w:rsidRPr="00B35F0D">
              <w:rPr>
                <w:rFonts w:eastAsia="Times New Roman" w:cs="Times New Roman"/>
                <w:lang w:eastAsia="pl-PL"/>
              </w:rPr>
              <w:t>5</w:t>
            </w:r>
            <w:r w:rsidRPr="00B35F0D">
              <w:rPr>
                <w:rFonts w:eastAsia="Times New Roman" w:cs="Times New Roman"/>
                <w:lang w:eastAsia="pl-PL"/>
              </w:rPr>
              <w:t>-0</w:t>
            </w:r>
            <w:r w:rsidR="00644DD6">
              <w:rPr>
                <w:rFonts w:eastAsia="Times New Roman" w:cs="Times New Roman"/>
                <w:lang w:eastAsia="pl-PL"/>
              </w:rPr>
              <w:t>4-13</w:t>
            </w:r>
          </w:p>
        </w:tc>
      </w:tr>
      <w:tr w:rsidR="00AE7AF7" w:rsidRPr="00B35F0D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35F0D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35F0D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35F0D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35F0D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35F0D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35F0D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35F0D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35F0D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35F0D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35F0D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35F0D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35F0D" w:rsidRDefault="000E1605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35F0D">
        <w:rPr>
          <w:rFonts w:eastAsia="Times New Roman" w:cs="Arial"/>
          <w:color w:val="000000"/>
          <w:lang w:eastAsia="pl-PL"/>
        </w:rPr>
        <w:t>wyższe</w:t>
      </w:r>
      <w:r w:rsidRPr="00B35F0D">
        <w:rPr>
          <w:rFonts w:eastAsia="Times New Roman" w:cs="Arial"/>
          <w:color w:val="000000"/>
          <w:lang w:eastAsia="pl-PL"/>
        </w:rPr>
        <w:t>;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b)    co najmniej</w:t>
      </w:r>
      <w:r w:rsidR="00D70A3B" w:rsidRPr="00B35F0D">
        <w:rPr>
          <w:rFonts w:eastAsia="Times New Roman" w:cs="Arial"/>
          <w:color w:val="000000"/>
          <w:lang w:eastAsia="pl-PL"/>
        </w:rPr>
        <w:t xml:space="preserve"> 10-cio letnie doświadczenie zawodowe </w:t>
      </w:r>
      <w:r w:rsidR="002F5B07" w:rsidRPr="00B35F0D">
        <w:rPr>
          <w:rFonts w:eastAsia="Times New Roman" w:cs="Arial"/>
          <w:color w:val="000000"/>
          <w:lang w:eastAsia="pl-PL"/>
        </w:rPr>
        <w:t xml:space="preserve">na stanowisku kierowniczym </w:t>
      </w:r>
      <w:r w:rsidR="00C70053" w:rsidRPr="00B35F0D">
        <w:rPr>
          <w:rFonts w:eastAsia="Times New Roman" w:cs="Arial"/>
          <w:color w:val="000000"/>
          <w:lang w:eastAsia="pl-PL"/>
        </w:rPr>
        <w:t>w</w:t>
      </w:r>
      <w:r w:rsidR="00D70A3B" w:rsidRPr="00B35F0D">
        <w:rPr>
          <w:rFonts w:eastAsia="Times New Roman" w:cs="Arial"/>
          <w:color w:val="000000"/>
          <w:lang w:eastAsia="pl-PL"/>
        </w:rPr>
        <w:t xml:space="preserve"> szkolnictwie wyższym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 xml:space="preserve">c)     </w:t>
      </w:r>
      <w:r w:rsidR="00C70053" w:rsidRPr="00B35F0D">
        <w:rPr>
          <w:rFonts w:eastAsia="Times New Roman" w:cs="Arial"/>
          <w:color w:val="000000"/>
          <w:lang w:eastAsia="pl-PL"/>
        </w:rPr>
        <w:t xml:space="preserve">co najmniej 10-cio letnie doświadczenie w  unijnych projektów naukowych 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 xml:space="preserve">a)    </w:t>
      </w:r>
      <w:r w:rsidR="00CD0DE7" w:rsidRPr="00B35F0D">
        <w:rPr>
          <w:rFonts w:eastAsia="Times New Roman" w:cs="Arial"/>
          <w:color w:val="000000"/>
          <w:lang w:eastAsia="pl-PL"/>
        </w:rPr>
        <w:t xml:space="preserve">koordynowanie prac </w:t>
      </w:r>
      <w:r w:rsidR="00E2450D" w:rsidRPr="00B35F0D">
        <w:rPr>
          <w:rFonts w:eastAsia="Times New Roman" w:cs="Arial"/>
          <w:color w:val="000000"/>
          <w:lang w:eastAsia="pl-PL"/>
        </w:rPr>
        <w:t>bloków tematycznych</w:t>
      </w:r>
    </w:p>
    <w:p w:rsidR="00E2450D" w:rsidRPr="00B35F0D" w:rsidRDefault="00AE7AF7" w:rsidP="00E2450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35F0D">
        <w:rPr>
          <w:rFonts w:eastAsia="Times New Roman" w:cs="Arial"/>
          <w:color w:val="000000"/>
          <w:lang w:eastAsia="pl-PL"/>
        </w:rPr>
        <w:t xml:space="preserve">b)    </w:t>
      </w:r>
      <w:r w:rsidR="00CD0DE7" w:rsidRPr="00B35F0D">
        <w:rPr>
          <w:rFonts w:cs="Arial"/>
        </w:rPr>
        <w:t xml:space="preserve">nadzór </w:t>
      </w:r>
      <w:r w:rsidR="00E2450D" w:rsidRPr="00B35F0D">
        <w:rPr>
          <w:rFonts w:cs="Arial"/>
        </w:rPr>
        <w:t xml:space="preserve">nad </w:t>
      </w:r>
      <w:r w:rsidR="00E57EAE" w:rsidRPr="00B35F0D">
        <w:rPr>
          <w:rFonts w:cs="Arial"/>
        </w:rPr>
        <w:t xml:space="preserve">materiałami dydaktycznymi, </w:t>
      </w:r>
      <w:r w:rsidR="00E2450D" w:rsidRPr="00B35F0D">
        <w:rPr>
          <w:rFonts w:cs="Arial"/>
        </w:rPr>
        <w:t>treścią skryptów, sylwetki absolwenta</w:t>
      </w:r>
      <w:r w:rsidR="00E57EAE" w:rsidRPr="00B35F0D">
        <w:rPr>
          <w:rFonts w:cs="Arial"/>
        </w:rPr>
        <w:t>, studia przypadków, prezentacje multimedialne</w:t>
      </w:r>
      <w:r w:rsidR="00E2450D" w:rsidRPr="00B35F0D">
        <w:rPr>
          <w:rFonts w:cs="Arial"/>
        </w:rPr>
        <w:t xml:space="preserve"> -monitorowanie  ich terminowości i  jakości,</w:t>
      </w:r>
    </w:p>
    <w:p w:rsidR="00E2450D" w:rsidRPr="00B35F0D" w:rsidRDefault="006F5B92" w:rsidP="006F5B9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 xml:space="preserve">c)   </w:t>
      </w:r>
      <w:r w:rsidR="00E57EAE" w:rsidRPr="00B35F0D">
        <w:rPr>
          <w:rFonts w:eastAsia="Times New Roman" w:cs="Arial"/>
          <w:color w:val="000000"/>
          <w:lang w:eastAsia="pl-PL"/>
        </w:rPr>
        <w:t>wyznaczanie recenzentów</w:t>
      </w:r>
      <w:r w:rsidR="00E2450D" w:rsidRPr="00B35F0D">
        <w:rPr>
          <w:rFonts w:eastAsia="Times New Roman" w:cs="Arial"/>
          <w:color w:val="000000"/>
          <w:lang w:eastAsia="pl-PL"/>
        </w:rPr>
        <w:t xml:space="preserve"> materiałów dydaktycznych</w:t>
      </w:r>
    </w:p>
    <w:p w:rsidR="00CC07AB" w:rsidRPr="00B35F0D" w:rsidRDefault="00CC07AB" w:rsidP="006F5B9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lastRenderedPageBreak/>
        <w:t>d) wybór i zatwierdzanie specjalistów odpowiedzialnych za opracowanie podstaw nowego kierunku studiów</w:t>
      </w:r>
    </w:p>
    <w:p w:rsidR="00CC07AB" w:rsidRPr="00B35F0D" w:rsidRDefault="00CC07AB" w:rsidP="00CC07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e)</w:t>
      </w:r>
      <w:r w:rsidRPr="00B35F0D">
        <w:rPr>
          <w:rFonts w:cs="Arial"/>
        </w:rPr>
        <w:t xml:space="preserve"> Budowanie interdyscyplinarnego, międzyuczelnianego zespołu i porozumienia oraz gotowości do wdrożenia nowego programu nauczania</w:t>
      </w:r>
    </w:p>
    <w:p w:rsidR="009A1442" w:rsidRPr="00B35F0D" w:rsidRDefault="004E1C6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35F0D">
        <w:rPr>
          <w:rFonts w:cs="Arial"/>
        </w:rPr>
        <w:t>f</w:t>
      </w:r>
      <w:r w:rsidR="009A1442" w:rsidRPr="00B35F0D">
        <w:rPr>
          <w:rFonts w:cs="Arial"/>
        </w:rPr>
        <w:t xml:space="preserve">)    nadzór nad </w:t>
      </w:r>
      <w:r w:rsidR="00E2450D" w:rsidRPr="00B35F0D">
        <w:rPr>
          <w:rFonts w:cs="Arial"/>
        </w:rPr>
        <w:t>merytorycznym postępem realizacji projektu, za treści edukacyjne</w:t>
      </w:r>
    </w:p>
    <w:p w:rsidR="004E1C69" w:rsidRPr="00B35F0D" w:rsidRDefault="004E1C69" w:rsidP="004E1C6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35F0D">
        <w:rPr>
          <w:rFonts w:cs="Arial"/>
        </w:rPr>
        <w:t>g)  Rozpowszechnianie rezultatów projektu, w tym wiedzy, najlepszych praktyk społecznej wrażliwości i</w:t>
      </w:r>
    </w:p>
    <w:p w:rsidR="004E1C69" w:rsidRPr="00B35F0D" w:rsidRDefault="004E1C69" w:rsidP="002F5B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35F0D">
        <w:rPr>
          <w:rFonts w:cs="Arial"/>
        </w:rPr>
        <w:t xml:space="preserve">odpowiedzialności za istniejące i przyszłe zmiany w zakresie ekologicznej żywności i </w:t>
      </w:r>
      <w:r w:rsidR="00775211" w:rsidRPr="00B35F0D">
        <w:rPr>
          <w:rFonts w:cs="Arial"/>
        </w:rPr>
        <w:t>dietetyki w Polsce i za granic</w:t>
      </w:r>
      <w:r w:rsidRPr="00B35F0D">
        <w:rPr>
          <w:rFonts w:cs="Arial"/>
        </w:rPr>
        <w:t>ą</w:t>
      </w:r>
    </w:p>
    <w:p w:rsidR="002F5B07" w:rsidRPr="00B35F0D" w:rsidRDefault="004E1C69" w:rsidP="002F5B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35F0D">
        <w:rPr>
          <w:rFonts w:eastAsia="Times New Roman" w:cs="Arial"/>
          <w:color w:val="000000"/>
          <w:lang w:eastAsia="pl-PL"/>
        </w:rPr>
        <w:t>h</w:t>
      </w:r>
      <w:r w:rsidR="009A1442" w:rsidRPr="00B35F0D">
        <w:rPr>
          <w:rFonts w:eastAsia="Times New Roman" w:cs="Arial"/>
          <w:color w:val="000000"/>
          <w:lang w:eastAsia="pl-PL"/>
        </w:rPr>
        <w:t>)   </w:t>
      </w:r>
      <w:r w:rsidR="00E2450D" w:rsidRPr="00B35F0D">
        <w:rPr>
          <w:rFonts w:cs="Arial"/>
        </w:rPr>
        <w:t>współpraca z kierownikami modułów tematycznych, eksper</w:t>
      </w:r>
      <w:r w:rsidR="00E57EAE" w:rsidRPr="00B35F0D">
        <w:rPr>
          <w:rFonts w:cs="Arial"/>
        </w:rPr>
        <w:t>tem Krajowych Ram Kwalifikacji,</w:t>
      </w:r>
      <w:r w:rsidR="00E2450D" w:rsidRPr="00B35F0D">
        <w:rPr>
          <w:rFonts w:cs="Arial"/>
        </w:rPr>
        <w:t xml:space="preserve"> ekspertami norweskimi</w:t>
      </w:r>
      <w:r w:rsidR="00E57EAE" w:rsidRPr="00B35F0D">
        <w:rPr>
          <w:rFonts w:cs="Arial"/>
        </w:rPr>
        <w:t>, koordynatorem projektu oraz z komitetem sterującym</w:t>
      </w:r>
    </w:p>
    <w:p w:rsidR="009A1442" w:rsidRPr="00B35F0D" w:rsidRDefault="004E1C69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35F0D">
        <w:rPr>
          <w:rFonts w:cs="Arial"/>
        </w:rPr>
        <w:t>i</w:t>
      </w:r>
      <w:r w:rsidR="009A1442" w:rsidRPr="00B35F0D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307B98" w:rsidRPr="00B35F0D" w:rsidRDefault="00307B98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35F0D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4</w:t>
      </w:r>
      <w:r w:rsidR="00AE7AF7" w:rsidRPr="00B35F0D">
        <w:rPr>
          <w:rFonts w:eastAsia="Times New Roman" w:cs="Arial"/>
          <w:color w:val="000000"/>
          <w:lang w:eastAsia="pl-PL"/>
        </w:rPr>
        <w:t>. Wymagane dokumenty:</w:t>
      </w:r>
    </w:p>
    <w:p w:rsidR="00116711" w:rsidRDefault="00116711" w:rsidP="00116711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116711" w:rsidRPr="00C80434" w:rsidRDefault="00116711" w:rsidP="00116711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</w:t>
      </w:r>
      <w:r w:rsidR="00644DD6">
        <w:rPr>
          <w:rFonts w:eastAsia="Times New Roman" w:cs="Arial"/>
          <w:color w:val="000000"/>
          <w:lang w:eastAsia="pl-PL"/>
        </w:rPr>
        <w:t xml:space="preserve"> zł wraz z warunkami płatności </w:t>
      </w:r>
    </w:p>
    <w:p w:rsidR="00116711" w:rsidRPr="00C80434" w:rsidRDefault="00116711" w:rsidP="00116711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35F0D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35F0D">
        <w:rPr>
          <w:rFonts w:eastAsia="Times New Roman" w:cs="Arial"/>
          <w:color w:val="000000"/>
          <w:lang w:eastAsia="pl-PL"/>
        </w:rPr>
        <w:t xml:space="preserve"> </w:t>
      </w:r>
      <w:r w:rsidRPr="00B35F0D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35F0D" w:rsidRDefault="00116711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35F0D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35F0D" w:rsidRDefault="00116711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35F0D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> </w:t>
      </w:r>
      <w:r w:rsidR="00CB7BF4" w:rsidRPr="00B35F0D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Pr="00B35F0D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116711">
        <w:rPr>
          <w:rFonts w:eastAsia="Times New Roman" w:cs="Arial"/>
          <w:b/>
          <w:bCs/>
          <w:color w:val="000000"/>
          <w:lang w:eastAsia="pl-PL"/>
        </w:rPr>
        <w:t>, 3)</w:t>
      </w:r>
      <w:r w:rsidRPr="00B35F0D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6C26F6" w:rsidRDefault="006C26F6" w:rsidP="006C26F6">
      <w:r>
        <w:t>Oferty spełniające wymagania Zamawiającego oceniane będą według kryterium:</w:t>
      </w:r>
    </w:p>
    <w:p w:rsidR="006C26F6" w:rsidRDefault="006C26F6" w:rsidP="006C26F6">
      <w:r>
        <w:t xml:space="preserve"> - cena 50%</w:t>
      </w:r>
    </w:p>
    <w:p w:rsidR="006C26F6" w:rsidRDefault="006C26F6" w:rsidP="006C26F6">
      <w:r>
        <w:t>- doświadczenie zawodowe 50%</w:t>
      </w:r>
    </w:p>
    <w:p w:rsidR="00AE7AF7" w:rsidRPr="00B35F0D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35F0D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35F0D">
        <w:rPr>
          <w:rFonts w:eastAsia="Times New Roman" w:cs="Arial"/>
          <w:color w:val="000000"/>
          <w:lang w:eastAsia="pl-PL"/>
        </w:rPr>
        <w:t>KWSPZ</w:t>
      </w:r>
      <w:r w:rsidRPr="00B35F0D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35F0D">
        <w:t>al. A.</w:t>
      </w:r>
      <w:r w:rsidR="00C45B23">
        <w:t xml:space="preserve"> </w:t>
      </w:r>
      <w:r w:rsidR="00FD5481" w:rsidRPr="00B35F0D">
        <w:t xml:space="preserve">Grottgera 1/5, 30-035 Kraków,  </w:t>
      </w:r>
      <w:r w:rsidR="00FD5481" w:rsidRPr="00B35F0D">
        <w:rPr>
          <w:rFonts w:eastAsia="Times New Roman" w:cs="Arial"/>
          <w:color w:val="000000"/>
          <w:lang w:eastAsia="pl-PL"/>
        </w:rPr>
        <w:t>Sekretariat (I</w:t>
      </w:r>
      <w:r w:rsidRPr="00B35F0D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35F0D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35F0D">
        <w:rPr>
          <w:rFonts w:eastAsia="Times New Roman" w:cs="Arial"/>
          <w:b/>
          <w:bCs/>
          <w:color w:val="000000"/>
          <w:lang w:eastAsia="pl-PL"/>
        </w:rPr>
        <w:t>stanowisko: prz</w:t>
      </w:r>
      <w:r w:rsidR="007D2AB0" w:rsidRPr="00B35F0D">
        <w:rPr>
          <w:rFonts w:eastAsia="Times New Roman" w:cs="Arial"/>
          <w:b/>
          <w:bCs/>
          <w:color w:val="000000"/>
          <w:lang w:eastAsia="pl-PL"/>
        </w:rPr>
        <w:t xml:space="preserve">ewodniczący </w:t>
      </w:r>
      <w:proofErr w:type="spellStart"/>
      <w:r w:rsidR="007D2AB0" w:rsidRPr="00B35F0D">
        <w:rPr>
          <w:rFonts w:eastAsia="Times New Roman" w:cs="Arial"/>
          <w:b/>
          <w:bCs/>
          <w:color w:val="000000"/>
          <w:lang w:eastAsia="pl-PL"/>
        </w:rPr>
        <w:t>Syllaby</w:t>
      </w:r>
      <w:proofErr w:type="spellEnd"/>
      <w:r w:rsidR="007D2AB0" w:rsidRPr="00B35F0D">
        <w:rPr>
          <w:rFonts w:eastAsia="Times New Roman" w:cs="Arial"/>
          <w:b/>
          <w:bCs/>
          <w:color w:val="000000"/>
          <w:lang w:eastAsia="pl-PL"/>
        </w:rPr>
        <w:t xml:space="preserve"> </w:t>
      </w:r>
      <w:proofErr w:type="spellStart"/>
      <w:r w:rsidR="007D2AB0" w:rsidRPr="00B35F0D">
        <w:rPr>
          <w:rFonts w:eastAsia="Times New Roman" w:cs="Arial"/>
          <w:b/>
          <w:bCs/>
          <w:color w:val="000000"/>
          <w:lang w:eastAsia="pl-PL"/>
        </w:rPr>
        <w:t>Committee</w:t>
      </w:r>
      <w:proofErr w:type="spellEnd"/>
      <w:r w:rsidRPr="00B35F0D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644DD6">
        <w:rPr>
          <w:rFonts w:eastAsia="Times New Roman" w:cs="Arial"/>
          <w:b/>
          <w:bCs/>
          <w:color w:val="000000"/>
          <w:lang w:eastAsia="pl-PL"/>
        </w:rPr>
        <w:t>20</w:t>
      </w:r>
      <w:bookmarkStart w:id="0" w:name="_GoBack"/>
      <w:bookmarkEnd w:id="0"/>
      <w:r w:rsidR="00247279" w:rsidRPr="00B35F0D">
        <w:rPr>
          <w:rFonts w:eastAsia="Times New Roman" w:cs="Arial"/>
          <w:b/>
          <w:bCs/>
          <w:color w:val="000000"/>
          <w:lang w:eastAsia="pl-PL"/>
        </w:rPr>
        <w:t>.04.</w:t>
      </w:r>
      <w:r w:rsidRPr="00B35F0D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35F0D">
        <w:rPr>
          <w:rFonts w:eastAsia="Times New Roman" w:cs="Arial"/>
          <w:b/>
          <w:bCs/>
          <w:color w:val="000000"/>
          <w:lang w:eastAsia="pl-PL"/>
        </w:rPr>
        <w:t>5</w:t>
      </w:r>
      <w:r w:rsidR="007D2AB0" w:rsidRPr="00B35F0D">
        <w:rPr>
          <w:rFonts w:eastAsia="Times New Roman" w:cs="Arial"/>
          <w:b/>
          <w:bCs/>
          <w:color w:val="000000"/>
          <w:lang w:eastAsia="pl-PL"/>
        </w:rPr>
        <w:t xml:space="preserve"> r </w:t>
      </w:r>
      <w:r w:rsidRPr="00B35F0D">
        <w:rPr>
          <w:rFonts w:eastAsia="Times New Roman" w:cs="Arial"/>
          <w:b/>
          <w:bCs/>
          <w:color w:val="000000"/>
          <w:lang w:eastAsia="pl-PL"/>
        </w:rPr>
        <w:t>/data wpływu/.</w:t>
      </w:r>
      <w:r w:rsidRPr="00B35F0D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35F0D">
        <w:rPr>
          <w:rFonts w:eastAsia="Times New Roman" w:cs="Arial"/>
          <w:color w:val="000000"/>
          <w:lang w:eastAsia="pl-PL"/>
        </w:rPr>
        <w:t>do KWSPZ</w:t>
      </w:r>
      <w:r w:rsidRPr="00B35F0D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35F0D">
        <w:rPr>
          <w:rFonts w:eastAsia="Times New Roman" w:cs="Arial"/>
          <w:color w:val="000000"/>
          <w:lang w:eastAsia="pl-PL"/>
        </w:rPr>
        <w:br/>
        <w:t>Informacja o wyniku naboru będzie umie</w:t>
      </w:r>
      <w:r w:rsidR="007D2AB0" w:rsidRPr="00B35F0D">
        <w:rPr>
          <w:rFonts w:eastAsia="Times New Roman" w:cs="Arial"/>
          <w:color w:val="000000"/>
          <w:lang w:eastAsia="pl-PL"/>
        </w:rPr>
        <w:t>szczana na stronie internetowej www.ecofood.kwspz.pl</w:t>
      </w:r>
    </w:p>
    <w:p w:rsidR="00FD5481" w:rsidRPr="00B35F0D" w:rsidRDefault="00FD5481" w:rsidP="00FD5481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35F0D">
        <w:t>Dodatkowe informacje można uzyskać pod numerem tel./fax  +48 1</w:t>
      </w:r>
      <w:r w:rsidR="007D2AB0" w:rsidRPr="00B35F0D">
        <w:t>2 631 54 40  – Anita Raj</w:t>
      </w:r>
      <w:r w:rsidRPr="00B35F0D">
        <w:t>.</w:t>
      </w:r>
      <w:r w:rsidRPr="00B35F0D">
        <w:br/>
      </w:r>
    </w:p>
    <w:sectPr w:rsidR="00FD5481" w:rsidRPr="00B35F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05" w:rsidRDefault="000E1605" w:rsidP="004E0967">
      <w:pPr>
        <w:spacing w:after="0" w:line="240" w:lineRule="auto"/>
      </w:pPr>
      <w:r>
        <w:separator/>
      </w:r>
    </w:p>
  </w:endnote>
  <w:endnote w:type="continuationSeparator" w:id="0">
    <w:p w:rsidR="000E1605" w:rsidRDefault="000E1605" w:rsidP="004E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05" w:rsidRDefault="000E1605" w:rsidP="004E0967">
      <w:pPr>
        <w:spacing w:after="0" w:line="240" w:lineRule="auto"/>
      </w:pPr>
      <w:r>
        <w:separator/>
      </w:r>
    </w:p>
  </w:footnote>
  <w:footnote w:type="continuationSeparator" w:id="0">
    <w:p w:rsidR="000E1605" w:rsidRDefault="000E1605" w:rsidP="004E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67" w:rsidRDefault="004E0967">
    <w:pPr>
      <w:pStyle w:val="Nagwek"/>
    </w:pPr>
    <w:r w:rsidRPr="004E0967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E1605"/>
    <w:rsid w:val="00116711"/>
    <w:rsid w:val="001A550C"/>
    <w:rsid w:val="001A6292"/>
    <w:rsid w:val="001B7B5D"/>
    <w:rsid w:val="00216D8F"/>
    <w:rsid w:val="00247279"/>
    <w:rsid w:val="002972AB"/>
    <w:rsid w:val="002F5B07"/>
    <w:rsid w:val="00307B98"/>
    <w:rsid w:val="00375225"/>
    <w:rsid w:val="004E0967"/>
    <w:rsid w:val="004E1C69"/>
    <w:rsid w:val="00534A0F"/>
    <w:rsid w:val="00567E8C"/>
    <w:rsid w:val="005F2083"/>
    <w:rsid w:val="00644DD6"/>
    <w:rsid w:val="006514DA"/>
    <w:rsid w:val="006C26F6"/>
    <w:rsid w:val="006F5B92"/>
    <w:rsid w:val="00775211"/>
    <w:rsid w:val="00780FC0"/>
    <w:rsid w:val="007D2AB0"/>
    <w:rsid w:val="00873F01"/>
    <w:rsid w:val="009A1442"/>
    <w:rsid w:val="00AB0DD5"/>
    <w:rsid w:val="00AE7AF7"/>
    <w:rsid w:val="00B35F0D"/>
    <w:rsid w:val="00BC220D"/>
    <w:rsid w:val="00C45B23"/>
    <w:rsid w:val="00C70053"/>
    <w:rsid w:val="00CB7BF4"/>
    <w:rsid w:val="00CC07AB"/>
    <w:rsid w:val="00CD0DE7"/>
    <w:rsid w:val="00D70A3B"/>
    <w:rsid w:val="00E2450D"/>
    <w:rsid w:val="00E57EAE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67"/>
  </w:style>
  <w:style w:type="paragraph" w:styleId="Stopka">
    <w:name w:val="footer"/>
    <w:basedOn w:val="Normalny"/>
    <w:link w:val="StopkaZnak"/>
    <w:uiPriority w:val="99"/>
    <w:unhideWhenUsed/>
    <w:rsid w:val="004E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2015-04-10T12:10:00Z</dcterms:created>
  <dcterms:modified xsi:type="dcterms:W3CDTF">2015-04-11T10:57:00Z</dcterms:modified>
</cp:coreProperties>
</file>