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752341">
        <w:rPr>
          <w:rFonts w:ascii="Times New Roman" w:hAnsi="Times New Roman" w:cs="Times New Roman"/>
        </w:rPr>
        <w:t>05</w:t>
      </w:r>
      <w:r w:rsidR="0053043F">
        <w:rPr>
          <w:rFonts w:ascii="Times New Roman" w:hAnsi="Times New Roman" w:cs="Times New Roman"/>
        </w:rPr>
        <w:t>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135ADF">
        <w:t>Tajemnice ziół - zastosowanie w żywności, żywieniu i dietetyce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53043F">
      <w:pPr>
        <w:pStyle w:val="Nagwek2"/>
      </w:pPr>
    </w:p>
    <w:p w:rsidR="00DA183D" w:rsidRDefault="00322262" w:rsidP="0053043F">
      <w:pPr>
        <w:pStyle w:val="Nagwek2"/>
      </w:pPr>
      <w:r w:rsidRPr="0053043F">
        <w:t>Specyfikacja zamówienia:</w:t>
      </w:r>
    </w:p>
    <w:p w:rsidR="0053043F" w:rsidRPr="0053043F" w:rsidRDefault="0053043F" w:rsidP="0053043F">
      <w:pPr>
        <w:pStyle w:val="Nagwek2"/>
      </w:pPr>
    </w:p>
    <w:p w:rsidR="005A2D3F" w:rsidRPr="0053043F" w:rsidRDefault="00B626D6" w:rsidP="0053043F">
      <w:pPr>
        <w:pStyle w:val="Nagwek2"/>
        <w:numPr>
          <w:ilvl w:val="0"/>
          <w:numId w:val="12"/>
        </w:numPr>
        <w:rPr>
          <w:u w:val="none"/>
        </w:rPr>
      </w:pPr>
      <w:r w:rsidRPr="0053043F">
        <w:rPr>
          <w:u w:val="none"/>
        </w:rPr>
        <w:t>Recenzja dotyczy  skryptu pt.: „</w:t>
      </w:r>
      <w:r w:rsidR="00135ADF" w:rsidRPr="0053043F">
        <w:rPr>
          <w:u w:val="none"/>
        </w:rPr>
        <w:t>Tajemnice ziół - zastosowanie w żywności, żywieniu i dietetyce</w:t>
      </w:r>
      <w:r w:rsidRPr="0053043F">
        <w:rPr>
          <w:u w:val="none"/>
        </w:rPr>
        <w:t>” w f</w:t>
      </w:r>
      <w:r w:rsidR="00C75323" w:rsidRPr="0053043F">
        <w:rPr>
          <w:u w:val="none"/>
        </w:rPr>
        <w:t>orma</w:t>
      </w:r>
      <w:r w:rsidRPr="0053043F">
        <w:rPr>
          <w:u w:val="none"/>
        </w:rPr>
        <w:t>cie</w:t>
      </w:r>
      <w:r w:rsidR="00C75323" w:rsidRPr="0053043F">
        <w:rPr>
          <w:u w:val="none"/>
        </w:rPr>
        <w:t xml:space="preserve"> </w:t>
      </w:r>
      <w:r w:rsidR="00322262" w:rsidRPr="0053043F">
        <w:rPr>
          <w:u w:val="none"/>
        </w:rPr>
        <w:t>A4,</w:t>
      </w:r>
      <w:r w:rsidR="006E7B23" w:rsidRPr="0053043F">
        <w:rPr>
          <w:u w:val="none"/>
        </w:rPr>
        <w:t xml:space="preserve"> </w:t>
      </w:r>
      <w:r w:rsidR="00322262" w:rsidRPr="0053043F">
        <w:rPr>
          <w:u w:val="none"/>
        </w:rPr>
        <w:t xml:space="preserve">liczba stron </w:t>
      </w:r>
      <w:r w:rsidR="00212709" w:rsidRPr="0053043F">
        <w:rPr>
          <w:u w:val="none"/>
        </w:rPr>
        <w:t>ok, 100</w:t>
      </w:r>
      <w:r w:rsidR="00322262" w:rsidRPr="0053043F">
        <w:rPr>
          <w:u w:val="none"/>
        </w:rPr>
        <w:t xml:space="preserve">, czcionka: Times New Roman, </w:t>
      </w:r>
      <w:r w:rsidR="00212709" w:rsidRPr="0053043F">
        <w:rPr>
          <w:u w:val="none"/>
        </w:rPr>
        <w:t>rozmiar: 12</w:t>
      </w:r>
      <w:r w:rsidR="006E7B23" w:rsidRPr="0053043F">
        <w:rPr>
          <w:u w:val="none"/>
        </w:rPr>
        <w:t xml:space="preserve">, </w:t>
      </w:r>
      <w:r w:rsidR="00322262" w:rsidRPr="0053043F">
        <w:rPr>
          <w:u w:val="none"/>
        </w:rPr>
        <w:t>Interlinia: 1,5</w:t>
      </w:r>
      <w:r w:rsidR="00D120E7" w:rsidRPr="0053043F">
        <w:rPr>
          <w:u w:val="none"/>
        </w:rPr>
        <w:t>,</w:t>
      </w:r>
    </w:p>
    <w:p w:rsidR="00FC0F7D" w:rsidRPr="0053043F" w:rsidRDefault="00752341" w:rsidP="0053043F">
      <w:pPr>
        <w:pStyle w:val="Nagwek2"/>
        <w:numPr>
          <w:ilvl w:val="0"/>
          <w:numId w:val="12"/>
        </w:numPr>
        <w:rPr>
          <w:u w:val="none"/>
        </w:rPr>
      </w:pPr>
      <w:r>
        <w:rPr>
          <w:u w:val="none"/>
        </w:rPr>
        <w:t>Termin zakończenia: 10</w:t>
      </w:r>
      <w:r w:rsidR="0053043F">
        <w:rPr>
          <w:u w:val="none"/>
        </w:rPr>
        <w:t>.03</w:t>
      </w:r>
      <w:r w:rsidR="00322262" w:rsidRPr="0053043F">
        <w:rPr>
          <w:u w:val="none"/>
        </w:rPr>
        <w:t>.201</w:t>
      </w:r>
      <w:r w:rsidR="006E7B23" w:rsidRPr="0053043F">
        <w:rPr>
          <w:u w:val="none"/>
        </w:rPr>
        <w:t>6</w:t>
      </w:r>
      <w:r w:rsidR="00322262" w:rsidRPr="0053043F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53043F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Pracownik samodzielny - </w:t>
      </w:r>
      <w:r w:rsidR="00C75323"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A11E60" w:rsidRPr="006E7B23">
        <w:rPr>
          <w:rFonts w:ascii="Times New Roman" w:eastAsia="Times New Roman" w:hAnsi="Times New Roman" w:cs="Times New Roman"/>
          <w:color w:val="000000"/>
          <w:lang w:eastAsia="pl-PL"/>
        </w:rPr>
        <w:t>u nauk</w:t>
      </w:r>
      <w:r w:rsidR="0036265A">
        <w:rPr>
          <w:rFonts w:ascii="Times New Roman" w:eastAsia="Times New Roman" w:hAnsi="Times New Roman" w:cs="Times New Roman"/>
          <w:color w:val="000000"/>
          <w:lang w:eastAsia="pl-PL"/>
        </w:rPr>
        <w:t xml:space="preserve"> rolniczych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752341">
        <w:rPr>
          <w:rFonts w:ascii="Times New Roman" w:hAnsi="Times New Roman" w:cs="Times New Roman"/>
        </w:rPr>
        <w:t>08</w:t>
      </w:r>
      <w:bookmarkStart w:id="0" w:name="_GoBack"/>
      <w:bookmarkEnd w:id="0"/>
      <w:r w:rsidR="00B626D6" w:rsidRPr="006E7B23">
        <w:rPr>
          <w:rFonts w:ascii="Times New Roman" w:hAnsi="Times New Roman" w:cs="Times New Roman"/>
        </w:rPr>
        <w:t xml:space="preserve"> </w:t>
      </w:r>
      <w:r w:rsidR="0053043F">
        <w:rPr>
          <w:rFonts w:ascii="Times New Roman" w:hAnsi="Times New Roman" w:cs="Times New Roman"/>
        </w:rPr>
        <w:t>lutego</w:t>
      </w:r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życiorys (CV) w programie Europass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95" w:rsidRDefault="00042095" w:rsidP="00A14976">
      <w:pPr>
        <w:spacing w:after="0" w:line="240" w:lineRule="auto"/>
      </w:pPr>
      <w:r>
        <w:separator/>
      </w:r>
    </w:p>
  </w:endnote>
  <w:endnote w:type="continuationSeparator" w:id="0">
    <w:p w:rsidR="00042095" w:rsidRDefault="00042095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95" w:rsidRDefault="00042095" w:rsidP="00A14976">
      <w:pPr>
        <w:spacing w:after="0" w:line="240" w:lineRule="auto"/>
      </w:pPr>
      <w:r>
        <w:separator/>
      </w:r>
    </w:p>
  </w:footnote>
  <w:footnote w:type="continuationSeparator" w:id="0">
    <w:p w:rsidR="00042095" w:rsidRDefault="00042095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3B50FFD0"/>
    <w:lvl w:ilvl="0" w:tplc="5F583A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66C4"/>
    <w:multiLevelType w:val="hybridMultilevel"/>
    <w:tmpl w:val="7CC4E69C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42095"/>
    <w:rsid w:val="000539E2"/>
    <w:rsid w:val="000725F0"/>
    <w:rsid w:val="0007699D"/>
    <w:rsid w:val="000D22BD"/>
    <w:rsid w:val="000D501E"/>
    <w:rsid w:val="0012436D"/>
    <w:rsid w:val="00132530"/>
    <w:rsid w:val="00135ADF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36265A"/>
    <w:rsid w:val="00463B77"/>
    <w:rsid w:val="004B40AD"/>
    <w:rsid w:val="0053043F"/>
    <w:rsid w:val="005511A2"/>
    <w:rsid w:val="005A08AD"/>
    <w:rsid w:val="005A2D3F"/>
    <w:rsid w:val="00642169"/>
    <w:rsid w:val="00650BB1"/>
    <w:rsid w:val="0066278B"/>
    <w:rsid w:val="006E7B23"/>
    <w:rsid w:val="007102DA"/>
    <w:rsid w:val="00752341"/>
    <w:rsid w:val="0077245C"/>
    <w:rsid w:val="00784658"/>
    <w:rsid w:val="00791D20"/>
    <w:rsid w:val="007B7B9E"/>
    <w:rsid w:val="007F6AD3"/>
    <w:rsid w:val="008B05A9"/>
    <w:rsid w:val="009672CE"/>
    <w:rsid w:val="00985928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CF7ABA"/>
    <w:rsid w:val="00D03999"/>
    <w:rsid w:val="00D120E7"/>
    <w:rsid w:val="00D70F3F"/>
    <w:rsid w:val="00DA183D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53043F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3043F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53043F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3043F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10</cp:revision>
  <dcterms:created xsi:type="dcterms:W3CDTF">2015-08-10T12:37:00Z</dcterms:created>
  <dcterms:modified xsi:type="dcterms:W3CDTF">2016-02-01T11:52:00Z</dcterms:modified>
</cp:coreProperties>
</file>